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43" w:rsidRDefault="00726343" w:rsidP="00726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1734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:rsidR="0041734F" w:rsidRPr="0041734F" w:rsidRDefault="0041734F" w:rsidP="00726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6343" w:rsidRPr="0041734F" w:rsidRDefault="00726343" w:rsidP="007263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734F">
        <w:rPr>
          <w:rFonts w:ascii="Times New Roman" w:hAnsi="Times New Roman" w:cs="Times New Roman"/>
          <w:sz w:val="18"/>
          <w:szCs w:val="18"/>
        </w:rPr>
        <w:t xml:space="preserve">о доходах, </w:t>
      </w:r>
      <w:r w:rsidR="004B1011" w:rsidRPr="0041734F">
        <w:rPr>
          <w:rFonts w:ascii="Times New Roman" w:hAnsi="Times New Roman" w:cs="Times New Roman"/>
          <w:sz w:val="18"/>
          <w:szCs w:val="18"/>
        </w:rPr>
        <w:t xml:space="preserve">расходах </w:t>
      </w:r>
      <w:r w:rsidRPr="0041734F">
        <w:rPr>
          <w:rFonts w:ascii="Times New Roman" w:hAnsi="Times New Roman" w:cs="Times New Roman"/>
          <w:sz w:val="18"/>
          <w:szCs w:val="18"/>
        </w:rPr>
        <w:t xml:space="preserve">об имуществе и обязательствах имущественного характера лица, замещающего должность </w:t>
      </w:r>
    </w:p>
    <w:p w:rsidR="00726343" w:rsidRPr="0041734F" w:rsidRDefault="00726343" w:rsidP="007263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734F">
        <w:rPr>
          <w:rFonts w:ascii="Times New Roman" w:hAnsi="Times New Roman" w:cs="Times New Roman"/>
          <w:sz w:val="18"/>
          <w:szCs w:val="18"/>
        </w:rPr>
        <w:t xml:space="preserve">муниципальной службы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 </w:t>
      </w:r>
    </w:p>
    <w:p w:rsidR="00726343" w:rsidRPr="0041734F" w:rsidRDefault="00F91AA0" w:rsidP="007263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 с 1 января 2018</w:t>
      </w:r>
      <w:r w:rsidR="00726343" w:rsidRPr="0041734F">
        <w:rPr>
          <w:rFonts w:ascii="Times New Roman" w:hAnsi="Times New Roman" w:cs="Times New Roman"/>
          <w:sz w:val="18"/>
          <w:szCs w:val="18"/>
        </w:rPr>
        <w:t xml:space="preserve"> года по 31 декабря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="00726343" w:rsidRPr="0041734F">
        <w:rPr>
          <w:rFonts w:ascii="Times New Roman" w:hAnsi="Times New Roman" w:cs="Times New Roman"/>
          <w:sz w:val="18"/>
          <w:szCs w:val="18"/>
        </w:rPr>
        <w:t xml:space="preserve"> года </w:t>
      </w:r>
    </w:p>
    <w:p w:rsidR="00726343" w:rsidRDefault="00726343" w:rsidP="0072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5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3118"/>
        <w:gridCol w:w="1843"/>
        <w:gridCol w:w="1276"/>
        <w:gridCol w:w="2126"/>
        <w:gridCol w:w="1843"/>
        <w:gridCol w:w="1559"/>
        <w:gridCol w:w="1418"/>
      </w:tblGrid>
      <w:tr w:rsidR="0041734F" w:rsidRPr="0041734F" w:rsidTr="0041734F">
        <w:trPr>
          <w:trHeight w:val="1110"/>
        </w:trPr>
        <w:tc>
          <w:tcPr>
            <w:tcW w:w="1632" w:type="dxa"/>
            <w:vMerge w:val="restart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3118" w:type="dxa"/>
            <w:vMerge w:val="restart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</w:t>
            </w:r>
          </w:p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декларир</w:t>
            </w:r>
            <w:r w:rsidR="00F91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ованного годового дохода за 2018</w:t>
            </w: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деклариро</w:t>
            </w:r>
            <w:r w:rsidR="00F91A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ванного годового расхода за 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3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</w:tcPr>
          <w:p w:rsidR="0041734F" w:rsidRPr="0041734F" w:rsidRDefault="0041734F" w:rsidP="00793C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1734F" w:rsidRPr="0041734F" w:rsidTr="0041734F">
        <w:trPr>
          <w:trHeight w:val="810"/>
        </w:trPr>
        <w:tc>
          <w:tcPr>
            <w:tcW w:w="1632" w:type="dxa"/>
            <w:vMerge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843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1734F" w:rsidRPr="0041734F" w:rsidTr="0041734F">
        <w:tc>
          <w:tcPr>
            <w:tcW w:w="1632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1734F" w:rsidRPr="0041734F" w:rsidTr="0041734F">
        <w:tc>
          <w:tcPr>
            <w:tcW w:w="1632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Козлова И.В. </w:t>
            </w:r>
          </w:p>
        </w:tc>
        <w:tc>
          <w:tcPr>
            <w:tcW w:w="3118" w:type="dxa"/>
          </w:tcPr>
          <w:p w:rsidR="0041734F" w:rsidRPr="0041734F" w:rsidRDefault="0041734F" w:rsidP="00AC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Главный  специалист Совета городского поселения «Забайкальское» </w:t>
            </w:r>
          </w:p>
        </w:tc>
        <w:tc>
          <w:tcPr>
            <w:tcW w:w="1843" w:type="dxa"/>
          </w:tcPr>
          <w:p w:rsidR="0041734F" w:rsidRPr="0041734F" w:rsidRDefault="00F91AA0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879014,57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1734F" w:rsidRPr="0041734F" w:rsidRDefault="006C1BAE" w:rsidP="006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41734F" w:rsidRPr="0041734F" w:rsidRDefault="0041734F" w:rsidP="00793C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1. квартира</w:t>
            </w:r>
          </w:p>
        </w:tc>
        <w:tc>
          <w:tcPr>
            <w:tcW w:w="1843" w:type="dxa"/>
          </w:tcPr>
          <w:p w:rsidR="0041734F" w:rsidRPr="0041734F" w:rsidRDefault="0041734F" w:rsidP="00C61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34F" w:rsidRPr="0041734F" w:rsidRDefault="0041734F" w:rsidP="00C61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41734F" w:rsidRPr="0041734F" w:rsidTr="0041734F">
        <w:tc>
          <w:tcPr>
            <w:tcW w:w="1632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3118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1734F" w:rsidRPr="0041734F" w:rsidRDefault="00F91AA0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16699,04</w:t>
            </w:r>
          </w:p>
        </w:tc>
        <w:tc>
          <w:tcPr>
            <w:tcW w:w="1276" w:type="dxa"/>
          </w:tcPr>
          <w:p w:rsidR="0041734F" w:rsidRPr="0041734F" w:rsidRDefault="006C1BAE" w:rsidP="006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41734F" w:rsidRPr="0041734F" w:rsidRDefault="0041734F" w:rsidP="00F62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 xml:space="preserve">1. квартира (в </w:t>
            </w:r>
            <w:proofErr w:type="spellStart"/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пользов</w:t>
            </w:r>
            <w:proofErr w:type="spellEnd"/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:rsidR="0041734F" w:rsidRPr="0041734F" w:rsidRDefault="0041734F" w:rsidP="00F6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559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41734F" w:rsidRPr="0041734F" w:rsidTr="0041734F">
        <w:tc>
          <w:tcPr>
            <w:tcW w:w="1632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3118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41734F" w:rsidRPr="0041734F" w:rsidRDefault="006C1BAE" w:rsidP="006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41734F" w:rsidRPr="0041734F" w:rsidRDefault="0041734F" w:rsidP="00F620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 xml:space="preserve">1. квартира (в </w:t>
            </w:r>
            <w:proofErr w:type="spellStart"/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пользов</w:t>
            </w:r>
            <w:proofErr w:type="spellEnd"/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:rsidR="0041734F" w:rsidRPr="0041734F" w:rsidRDefault="0042236C" w:rsidP="00F6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41734F" w:rsidRPr="0041734F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1559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41734F" w:rsidRPr="0041734F" w:rsidRDefault="0041734F" w:rsidP="00793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34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422F12" w:rsidRPr="0041734F" w:rsidRDefault="00422F12">
      <w:pPr>
        <w:rPr>
          <w:rFonts w:ascii="Times New Roman" w:hAnsi="Times New Roman" w:cs="Times New Roman"/>
          <w:sz w:val="20"/>
          <w:szCs w:val="20"/>
        </w:rPr>
      </w:pPr>
    </w:p>
    <w:sectPr w:rsidR="00422F12" w:rsidRPr="0041734F" w:rsidSect="00726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5F"/>
    <w:rsid w:val="00163C54"/>
    <w:rsid w:val="001A275F"/>
    <w:rsid w:val="0041734F"/>
    <w:rsid w:val="0042236C"/>
    <w:rsid w:val="00422F12"/>
    <w:rsid w:val="004B1011"/>
    <w:rsid w:val="006C1BAE"/>
    <w:rsid w:val="00726343"/>
    <w:rsid w:val="008B5384"/>
    <w:rsid w:val="00A16E94"/>
    <w:rsid w:val="00AC3199"/>
    <w:rsid w:val="00C61F6B"/>
    <w:rsid w:val="00EA32FE"/>
    <w:rsid w:val="00F023AE"/>
    <w:rsid w:val="00F6200A"/>
    <w:rsid w:val="00F9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4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2017-05-03T03:59:00Z</cp:lastPrinted>
  <dcterms:created xsi:type="dcterms:W3CDTF">2014-06-25T05:44:00Z</dcterms:created>
  <dcterms:modified xsi:type="dcterms:W3CDTF">2019-05-15T00:03:00Z</dcterms:modified>
</cp:coreProperties>
</file>